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FF" w:rsidRDefault="00AB7715" w:rsidP="00E91ECD">
      <w:pPr>
        <w:ind w:left="1416"/>
        <w:rPr>
          <w:b/>
          <w:sz w:val="40"/>
          <w:szCs w:val="40"/>
        </w:rPr>
      </w:pPr>
      <w:r w:rsidRPr="002937FF">
        <w:rPr>
          <w:b/>
          <w:sz w:val="56"/>
          <w:szCs w:val="56"/>
          <w:u w:val="thick"/>
        </w:rPr>
        <w:t>HARMONOGRAM</w:t>
      </w:r>
      <w:r w:rsidRPr="00AB7715">
        <w:rPr>
          <w:b/>
          <w:sz w:val="52"/>
          <w:szCs w:val="52"/>
        </w:rPr>
        <w:t xml:space="preserve"> </w:t>
      </w:r>
      <w:r>
        <w:rPr>
          <w:b/>
          <w:sz w:val="40"/>
          <w:szCs w:val="40"/>
        </w:rPr>
        <w:t xml:space="preserve">wypłat </w:t>
      </w:r>
    </w:p>
    <w:p w:rsidR="002937FF" w:rsidRDefault="00AB7715" w:rsidP="00E91ECD">
      <w:pPr>
        <w:ind w:left="1416"/>
        <w:rPr>
          <w:b/>
          <w:sz w:val="40"/>
          <w:szCs w:val="40"/>
          <w:u w:val="thick"/>
        </w:rPr>
      </w:pPr>
      <w:r w:rsidRPr="002937FF">
        <w:rPr>
          <w:b/>
          <w:sz w:val="40"/>
          <w:szCs w:val="40"/>
          <w:u w:val="thick"/>
        </w:rPr>
        <w:t xml:space="preserve">ŚWIADCZEŃ RODZINNYCH I </w:t>
      </w:r>
    </w:p>
    <w:p w:rsidR="00E91ECD" w:rsidRDefault="00AB7715" w:rsidP="00E91ECD">
      <w:pPr>
        <w:ind w:left="1416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NA ROK </w:t>
      </w:r>
      <w:r w:rsidRPr="002937FF">
        <w:rPr>
          <w:b/>
          <w:sz w:val="56"/>
          <w:szCs w:val="56"/>
        </w:rPr>
        <w:t>2019</w:t>
      </w:r>
    </w:p>
    <w:p w:rsidR="002937FF" w:rsidRDefault="002937FF" w:rsidP="00E91ECD">
      <w:pPr>
        <w:ind w:left="1416"/>
        <w:rPr>
          <w:b/>
          <w:sz w:val="40"/>
          <w:szCs w:val="40"/>
        </w:rPr>
      </w:pPr>
    </w:p>
    <w:tbl>
      <w:tblPr>
        <w:tblStyle w:val="Tabela-Siatka"/>
        <w:tblW w:w="0" w:type="auto"/>
        <w:tblInd w:w="1416" w:type="dxa"/>
        <w:tblLook w:val="04A0"/>
      </w:tblPr>
      <w:tblGrid>
        <w:gridCol w:w="2640"/>
        <w:gridCol w:w="2616"/>
        <w:gridCol w:w="2616"/>
      </w:tblGrid>
      <w:tr w:rsidR="00AB7715" w:rsidTr="00AB7715">
        <w:tc>
          <w:tcPr>
            <w:tcW w:w="3070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KASA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KONTO</w:t>
            </w:r>
          </w:p>
        </w:tc>
      </w:tr>
      <w:tr w:rsidR="00AB7715" w:rsidTr="00AB7715">
        <w:tc>
          <w:tcPr>
            <w:tcW w:w="3070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Styczeń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25.01.2019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25.01.2019</w:t>
            </w:r>
          </w:p>
        </w:tc>
      </w:tr>
      <w:tr w:rsidR="00AB7715" w:rsidTr="00AB7715">
        <w:tc>
          <w:tcPr>
            <w:tcW w:w="3070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Luty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22.02.2019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15.02.2019</w:t>
            </w:r>
          </w:p>
        </w:tc>
      </w:tr>
      <w:tr w:rsidR="00AB7715" w:rsidTr="00AB7715">
        <w:tc>
          <w:tcPr>
            <w:tcW w:w="3070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Marzec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22.03.2019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15.03.2019</w:t>
            </w:r>
          </w:p>
        </w:tc>
      </w:tr>
      <w:tr w:rsidR="00AB7715" w:rsidTr="00AB7715">
        <w:tc>
          <w:tcPr>
            <w:tcW w:w="3070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Kwiecień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26.04.2019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15.04.2019</w:t>
            </w:r>
          </w:p>
        </w:tc>
      </w:tr>
      <w:tr w:rsidR="00AB7715" w:rsidTr="00AB7715">
        <w:tc>
          <w:tcPr>
            <w:tcW w:w="3070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Maj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24.05.2019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15.05.2019</w:t>
            </w:r>
          </w:p>
        </w:tc>
      </w:tr>
      <w:tr w:rsidR="00AB7715" w:rsidTr="00AB7715">
        <w:tc>
          <w:tcPr>
            <w:tcW w:w="3070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Czerwiec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26.06.2019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14.06.2019</w:t>
            </w:r>
          </w:p>
        </w:tc>
      </w:tr>
      <w:tr w:rsidR="00AB7715" w:rsidTr="00AB7715">
        <w:tc>
          <w:tcPr>
            <w:tcW w:w="3070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Lipiec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26.07.2019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15.07.2019</w:t>
            </w:r>
          </w:p>
        </w:tc>
      </w:tr>
      <w:tr w:rsidR="00AB7715" w:rsidTr="00AB7715">
        <w:tc>
          <w:tcPr>
            <w:tcW w:w="3070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Sierpień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28.08.2019</w:t>
            </w:r>
          </w:p>
        </w:tc>
        <w:tc>
          <w:tcPr>
            <w:tcW w:w="3071" w:type="dxa"/>
          </w:tcPr>
          <w:p w:rsidR="00AB7715" w:rsidRDefault="002937FF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14.08.2019</w:t>
            </w:r>
          </w:p>
        </w:tc>
      </w:tr>
      <w:tr w:rsidR="00AB7715" w:rsidTr="00AB7715">
        <w:tc>
          <w:tcPr>
            <w:tcW w:w="3070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Wrzesień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27.09.2019</w:t>
            </w:r>
          </w:p>
        </w:tc>
        <w:tc>
          <w:tcPr>
            <w:tcW w:w="3071" w:type="dxa"/>
          </w:tcPr>
          <w:p w:rsidR="00AB7715" w:rsidRDefault="002937FF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27.09.2019</w:t>
            </w:r>
          </w:p>
        </w:tc>
      </w:tr>
      <w:tr w:rsidR="00AB7715" w:rsidTr="00AB7715">
        <w:tc>
          <w:tcPr>
            <w:tcW w:w="3070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Październik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25.10.2019</w:t>
            </w:r>
          </w:p>
        </w:tc>
        <w:tc>
          <w:tcPr>
            <w:tcW w:w="3071" w:type="dxa"/>
          </w:tcPr>
          <w:p w:rsidR="00AB7715" w:rsidRDefault="002937FF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15.10.2019</w:t>
            </w:r>
          </w:p>
        </w:tc>
      </w:tr>
      <w:tr w:rsidR="00AB7715" w:rsidTr="00AB7715">
        <w:tc>
          <w:tcPr>
            <w:tcW w:w="3070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Listopad</w:t>
            </w:r>
          </w:p>
        </w:tc>
        <w:tc>
          <w:tcPr>
            <w:tcW w:w="3071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27.11.2019</w:t>
            </w:r>
          </w:p>
        </w:tc>
        <w:tc>
          <w:tcPr>
            <w:tcW w:w="3071" w:type="dxa"/>
          </w:tcPr>
          <w:p w:rsidR="00AB7715" w:rsidRDefault="002937FF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27.11.2019</w:t>
            </w:r>
          </w:p>
        </w:tc>
      </w:tr>
      <w:tr w:rsidR="00AB7715" w:rsidTr="00AB7715">
        <w:tc>
          <w:tcPr>
            <w:tcW w:w="3070" w:type="dxa"/>
          </w:tcPr>
          <w:p w:rsidR="00AB7715" w:rsidRDefault="00AB7715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Grudzień</w:t>
            </w:r>
          </w:p>
        </w:tc>
        <w:tc>
          <w:tcPr>
            <w:tcW w:w="3071" w:type="dxa"/>
          </w:tcPr>
          <w:p w:rsidR="00AB7715" w:rsidRDefault="002937FF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19.12.2019 </w:t>
            </w:r>
          </w:p>
          <w:p w:rsidR="00AB7715" w:rsidRDefault="00AB7715" w:rsidP="00E91ECD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AB7715" w:rsidRDefault="002937FF" w:rsidP="00E91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19.12.2019</w:t>
            </w:r>
          </w:p>
        </w:tc>
      </w:tr>
    </w:tbl>
    <w:p w:rsidR="00AB7715" w:rsidRPr="00622C0F" w:rsidRDefault="00AB7715" w:rsidP="00E91ECD">
      <w:pPr>
        <w:ind w:left="1416"/>
        <w:rPr>
          <w:b/>
          <w:sz w:val="40"/>
          <w:szCs w:val="40"/>
        </w:rPr>
      </w:pPr>
    </w:p>
    <w:sectPr w:rsidR="00AB7715" w:rsidRPr="00622C0F" w:rsidSect="006D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1A78"/>
    <w:rsid w:val="002937FF"/>
    <w:rsid w:val="003578BC"/>
    <w:rsid w:val="003D40E2"/>
    <w:rsid w:val="00621A78"/>
    <w:rsid w:val="00622C0F"/>
    <w:rsid w:val="0062589A"/>
    <w:rsid w:val="006D2FEA"/>
    <w:rsid w:val="006E4184"/>
    <w:rsid w:val="0080391D"/>
    <w:rsid w:val="008B039D"/>
    <w:rsid w:val="008E6BA2"/>
    <w:rsid w:val="00907C5C"/>
    <w:rsid w:val="00A518C9"/>
    <w:rsid w:val="00AB2D19"/>
    <w:rsid w:val="00AB7715"/>
    <w:rsid w:val="00E41EED"/>
    <w:rsid w:val="00E91ECD"/>
    <w:rsid w:val="00FD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4</cp:revision>
  <cp:lastPrinted>2019-02-12T08:32:00Z</cp:lastPrinted>
  <dcterms:created xsi:type="dcterms:W3CDTF">2019-01-04T12:09:00Z</dcterms:created>
  <dcterms:modified xsi:type="dcterms:W3CDTF">2019-02-12T08:33:00Z</dcterms:modified>
</cp:coreProperties>
</file>